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70568" w:rsidRPr="0029057A" w:rsidRDefault="0029057A">
      <w:pPr>
        <w:rPr>
          <w:rFonts w:ascii="Times New Roman" w:hAnsi="Times New Roman" w:cs="Times New Roman"/>
          <w:sz w:val="24"/>
          <w:szCs w:val="24"/>
        </w:rPr>
      </w:pPr>
      <w:bookmarkStart w:id="0" w:name="_GoBack"/>
      <w:bookmarkEnd w:id="0"/>
      <w:r w:rsidRPr="0029057A">
        <w:rPr>
          <w:rFonts w:ascii="Times New Roman" w:hAnsi="Times New Roman" w:cs="Times New Roman"/>
          <w:sz w:val="24"/>
          <w:szCs w:val="24"/>
        </w:rPr>
        <w:t>Dear [insert name],</w:t>
      </w:r>
    </w:p>
    <w:p w:rsidR="00F512AD" w:rsidRPr="0029057A" w:rsidRDefault="004D1F2A"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I am writing to highly recommend Charles. He</w:t>
      </w:r>
      <w:r w:rsidR="0029057A" w:rsidRPr="0029057A">
        <w:rPr>
          <w:rFonts w:ascii="Times New Roman" w:hAnsi="Times New Roman" w:cs="Times New Roman"/>
          <w:sz w:val="24"/>
          <w:szCs w:val="24"/>
        </w:rPr>
        <w:t xml:space="preserve"> worked with us at</w:t>
      </w:r>
      <w:r w:rsidR="00F512AD" w:rsidRPr="0029057A">
        <w:rPr>
          <w:rFonts w:ascii="Times New Roman" w:hAnsi="Times New Roman" w:cs="Times New Roman"/>
          <w:sz w:val="24"/>
          <w:szCs w:val="24"/>
        </w:rPr>
        <w:t xml:space="preserve"> the Champion Learning Academy as a teacher for seven months, and as his immediate supervisor whom he reported to, I am highly satisfied with his competency.</w:t>
      </w:r>
    </w:p>
    <w:p w:rsidR="00F512AD" w:rsidRPr="0029057A" w:rsidRDefault="00F512AD"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Charles is a committed teacher who is very patient with the children and cares more about the children’s development than his personal affairs.</w:t>
      </w:r>
    </w:p>
    <w:p w:rsidR="00F512AD" w:rsidRPr="0029057A" w:rsidRDefault="00F512AD"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Charles is a good timekeeper and was always on time for his lessons and any other appointments. He also inculcated this important value of time keeping in the children he taught and it has greatly benefitted them.</w:t>
      </w:r>
    </w:p>
    <w:p w:rsidR="00F512AD" w:rsidRPr="0029057A" w:rsidRDefault="00F512AD"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Charles is also good at  watching for the signs of emotional and developmental problems in children and bringing these problems to the parents’ attention and keeping all the children records appropriately and updated as per their progress, interests and routines.</w:t>
      </w:r>
      <w:r w:rsidR="0029057A" w:rsidRPr="0029057A">
        <w:rPr>
          <w:rFonts w:ascii="Times New Roman" w:hAnsi="Times New Roman" w:cs="Times New Roman"/>
          <w:sz w:val="24"/>
          <w:szCs w:val="24"/>
        </w:rPr>
        <w:t xml:space="preserve"> Anytime another opportunity arises in my school, I will not hesitate to propose him. I believe he is well equipped to help you attain your goals.</w:t>
      </w:r>
    </w:p>
    <w:p w:rsidR="0029057A" w:rsidRPr="0029057A" w:rsidRDefault="0029057A"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I will not hesitate to discuss his character further with you should need arise. You can contact me on 55555, or via my email…….@gmail.com</w:t>
      </w:r>
    </w:p>
    <w:p w:rsidR="0029057A" w:rsidRPr="0029057A" w:rsidRDefault="0029057A"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Sincerely</w:t>
      </w:r>
    </w:p>
    <w:p w:rsidR="0029057A" w:rsidRPr="0029057A" w:rsidRDefault="0029057A"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Signature</w:t>
      </w:r>
    </w:p>
    <w:p w:rsidR="0029057A" w:rsidRPr="0029057A" w:rsidRDefault="0029057A"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Name</w:t>
      </w:r>
    </w:p>
    <w:p w:rsidR="0029057A" w:rsidRPr="0029057A" w:rsidRDefault="0029057A" w:rsidP="00F512AD">
      <w:pPr>
        <w:shd w:val="clear" w:color="auto" w:fill="FFFFFF"/>
        <w:spacing w:before="100" w:beforeAutospacing="1" w:after="180" w:line="240" w:lineRule="auto"/>
        <w:rPr>
          <w:rFonts w:ascii="Times New Roman" w:hAnsi="Times New Roman" w:cs="Times New Roman"/>
          <w:sz w:val="24"/>
          <w:szCs w:val="24"/>
        </w:rPr>
      </w:pPr>
    </w:p>
    <w:sectPr w:rsidR="0029057A" w:rsidRPr="0029057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K3MDEzNLY0NTYwNzJS0lEKTi0uzszPAykwrAUA0ZsNbywAAAA="/>
  </w:docVars>
  <w:rsids>
    <w:rsidRoot w:val="00E70568"/>
    <w:rsid w:val="0029057A"/>
    <w:rsid w:val="004D1F2A"/>
    <w:rsid w:val="00851DD5"/>
    <w:rsid w:val="00BA567F"/>
    <w:rsid w:val="00D37991"/>
    <w:rsid w:val="00E70568"/>
    <w:rsid w:val="00F51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L'ambassadrice</dc:creator>
  <cp:lastModifiedBy>Simon</cp:lastModifiedBy>
  <cp:revision>2</cp:revision>
  <dcterms:created xsi:type="dcterms:W3CDTF">2019-01-24T06:23:00Z</dcterms:created>
  <dcterms:modified xsi:type="dcterms:W3CDTF">2019-01-24T06:23:00Z</dcterms:modified>
</cp:coreProperties>
</file>